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E57B" w14:textId="77777777" w:rsidR="00E20AF9" w:rsidRPr="00B63D94" w:rsidRDefault="00B63D94" w:rsidP="00B63D94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Прохождение программы по предмету</w:t>
      </w:r>
    </w:p>
    <w:p w14:paraId="5179904D" w14:textId="77777777" w:rsidR="00B63D94" w:rsidRPr="00B63D94" w:rsidRDefault="00B63D94" w:rsidP="00B63D94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«Русский язык»</w:t>
      </w:r>
    </w:p>
    <w:p w14:paraId="3FA1B41D" w14:textId="77777777" w:rsidR="00B63D94" w:rsidRPr="00B63D94" w:rsidRDefault="00B63D94" w:rsidP="00B63D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63D94">
        <w:rPr>
          <w:b/>
          <w:sz w:val="28"/>
          <w:szCs w:val="28"/>
        </w:rPr>
        <w:t xml:space="preserve"> период реализации обучения</w:t>
      </w:r>
    </w:p>
    <w:p w14:paraId="398783B8" w14:textId="77777777" w:rsidR="00B63D94" w:rsidRPr="00B63D94" w:rsidRDefault="00B63D94" w:rsidP="00B63D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63D94">
        <w:rPr>
          <w:b/>
          <w:sz w:val="28"/>
          <w:szCs w:val="28"/>
        </w:rPr>
        <w:t xml:space="preserve"> использование дистанционных технологий</w:t>
      </w:r>
    </w:p>
    <w:p w14:paraId="1ED4F2C0" w14:textId="77777777" w:rsidR="00B63D94" w:rsidRDefault="00B63D94" w:rsidP="00B63D94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(30.03.2020 – 12.04.2020)</w:t>
      </w:r>
    </w:p>
    <w:p w14:paraId="6A717F79" w14:textId="77777777" w:rsidR="00B63D94" w:rsidRPr="00B63D94" w:rsidRDefault="00B63D94" w:rsidP="00B63D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F3428FD" w14:textId="77777777" w:rsidR="00B63D94" w:rsidRDefault="00B63D94" w:rsidP="00B63D9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63D94">
        <w:rPr>
          <w:b/>
          <w:sz w:val="28"/>
          <w:szCs w:val="28"/>
          <w:u w:val="single"/>
        </w:rPr>
        <w:t>2 класс</w:t>
      </w:r>
    </w:p>
    <w:p w14:paraId="2F153832" w14:textId="77777777" w:rsidR="00B63D94" w:rsidRPr="00B63D94" w:rsidRDefault="00B63D94" w:rsidP="00B63D9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544"/>
      </w:tblGrid>
      <w:tr w:rsidR="00B63D94" w:rsidRPr="00B63D94" w14:paraId="5CEFD129" w14:textId="77777777" w:rsidTr="00D477B8">
        <w:tc>
          <w:tcPr>
            <w:tcW w:w="9571" w:type="dxa"/>
            <w:gridSpan w:val="3"/>
          </w:tcPr>
          <w:p w14:paraId="5C19982D" w14:textId="77777777" w:rsidR="00B63D94" w:rsidRPr="00B63D94" w:rsidRDefault="00B63D94" w:rsidP="00B6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30.03.2020-04.04.2020</w:t>
            </w:r>
          </w:p>
        </w:tc>
      </w:tr>
      <w:tr w:rsidR="00B63D94" w:rsidRPr="00B63D94" w14:paraId="3EA12B02" w14:textId="77777777" w:rsidTr="00D477B8">
        <w:tc>
          <w:tcPr>
            <w:tcW w:w="1809" w:type="dxa"/>
          </w:tcPr>
          <w:p w14:paraId="7737F16D" w14:textId="77777777" w:rsidR="00B63D94" w:rsidRPr="00B63D94" w:rsidRDefault="00B63D9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14:paraId="3835D324" w14:textId="77777777" w:rsidR="00B63D94" w:rsidRPr="00B63D94" w:rsidRDefault="00B63D9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03F1DF54" w14:textId="77777777" w:rsidR="00B63D94" w:rsidRPr="00B63D94" w:rsidRDefault="00B63D9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7111456C" w14:textId="77777777" w:rsidR="00B63D94" w:rsidRPr="00B63D94" w:rsidRDefault="00B63D9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B63D94" w:rsidRPr="00B63D94" w14:paraId="12BBC132" w14:textId="77777777" w:rsidTr="00D477B8">
        <w:tc>
          <w:tcPr>
            <w:tcW w:w="1809" w:type="dxa"/>
          </w:tcPr>
          <w:p w14:paraId="47FBBF6C" w14:textId="77777777" w:rsidR="00B63D94" w:rsidRPr="00D477B8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приставки и суффикса</w:t>
            </w:r>
          </w:p>
        </w:tc>
        <w:tc>
          <w:tcPr>
            <w:tcW w:w="6218" w:type="dxa"/>
          </w:tcPr>
          <w:p w14:paraId="1FEB67F4" w14:textId="77777777" w:rsidR="00B63D94" w:rsidRPr="00D477B8" w:rsidRDefault="00B63D9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Урок №37 «Обобщение знаний о составе слова»</w:t>
            </w:r>
          </w:p>
          <w:p w14:paraId="24FFCDB0" w14:textId="77777777" w:rsidR="00B63D94" w:rsidRPr="00D477B8" w:rsidRDefault="00F6134F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B63D94" w:rsidRPr="00D477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https://resh.edu.ru/subject/lesson/5332/start/185902/</w:t>
              </w:r>
            </w:hyperlink>
          </w:p>
          <w:p w14:paraId="0482AECF" w14:textId="77777777" w:rsidR="00B63D94" w:rsidRPr="00D477B8" w:rsidRDefault="00B63D9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8F4D2" w14:textId="77777777" w:rsidR="00B63D94" w:rsidRPr="00D477B8" w:rsidRDefault="00B63D94" w:rsidP="00B2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44" w:type="dxa"/>
          </w:tcPr>
          <w:p w14:paraId="4F54E9EA" w14:textId="77777777" w:rsidR="00D477B8" w:rsidRDefault="00B2793E" w:rsidP="00D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83-84</w:t>
            </w:r>
          </w:p>
          <w:p w14:paraId="079E96BE" w14:textId="77777777" w:rsidR="00B2793E" w:rsidRDefault="00B2793E" w:rsidP="00D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</w:t>
            </w:r>
          </w:p>
          <w:p w14:paraId="6A09BD9B" w14:textId="77777777" w:rsidR="00B2793E" w:rsidRPr="00B63D94" w:rsidRDefault="00B2793E" w:rsidP="00D477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793E" w:rsidRPr="00B63D94" w14:paraId="5103E55F" w14:textId="77777777" w:rsidTr="00D477B8">
        <w:tc>
          <w:tcPr>
            <w:tcW w:w="1809" w:type="dxa"/>
          </w:tcPr>
          <w:p w14:paraId="47EF657E" w14:textId="77777777" w:rsidR="00B2793E" w:rsidRPr="00D477B8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приставки и суффикса</w:t>
            </w:r>
          </w:p>
        </w:tc>
        <w:tc>
          <w:tcPr>
            <w:tcW w:w="6218" w:type="dxa"/>
          </w:tcPr>
          <w:p w14:paraId="461573CE" w14:textId="77777777" w:rsidR="00B2793E" w:rsidRPr="00D477B8" w:rsidRDefault="00B2793E" w:rsidP="00B2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Урок №81 Состав слова</w:t>
            </w:r>
          </w:p>
          <w:p w14:paraId="4008884B" w14:textId="77777777" w:rsidR="00B2793E" w:rsidRPr="00D477B8" w:rsidRDefault="00F6134F" w:rsidP="00B2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B2793E" w:rsidRPr="00D477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https://resh.edu.ru/subject/lesson/4353/start/127129/</w:t>
              </w:r>
            </w:hyperlink>
          </w:p>
          <w:p w14:paraId="226172A6" w14:textId="77777777" w:rsidR="00B2793E" w:rsidRPr="00D477B8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F781623" w14:textId="77777777" w:rsidR="00B2793E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85-86</w:t>
            </w:r>
          </w:p>
          <w:p w14:paraId="0CF5E94D" w14:textId="77777777" w:rsidR="00B2793E" w:rsidRPr="001005A4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</w:tc>
      </w:tr>
      <w:tr w:rsidR="00B2793E" w:rsidRPr="00B63D94" w14:paraId="5CFF3EF8" w14:textId="77777777" w:rsidTr="00D477B8">
        <w:tc>
          <w:tcPr>
            <w:tcW w:w="1809" w:type="dxa"/>
          </w:tcPr>
          <w:p w14:paraId="1D834268" w14:textId="77777777" w:rsidR="00B2793E" w:rsidRPr="00D477B8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приставки и суффикса</w:t>
            </w:r>
          </w:p>
        </w:tc>
        <w:tc>
          <w:tcPr>
            <w:tcW w:w="6218" w:type="dxa"/>
          </w:tcPr>
          <w:p w14:paraId="4F9761E7" w14:textId="77777777" w:rsidR="00B2793E" w:rsidRPr="00D477B8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3E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7D93B7C0" w14:textId="77777777" w:rsidR="00B2793E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С.87 </w:t>
            </w:r>
          </w:p>
          <w:p w14:paraId="26FD42FA" w14:textId="77777777" w:rsidR="00B2793E" w:rsidRPr="001005A4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</w:tr>
      <w:tr w:rsidR="00B63D94" w:rsidRPr="00B63D94" w14:paraId="1D5EE2A7" w14:textId="77777777" w:rsidTr="00D477B8">
        <w:tc>
          <w:tcPr>
            <w:tcW w:w="1809" w:type="dxa"/>
          </w:tcPr>
          <w:p w14:paraId="471F9B3E" w14:textId="77777777" w:rsidR="00B63D94" w:rsidRPr="00D477B8" w:rsidRDefault="00B63D9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6218" w:type="dxa"/>
          </w:tcPr>
          <w:p w14:paraId="229369A0" w14:textId="77777777" w:rsidR="00B63D94" w:rsidRPr="00D477B8" w:rsidRDefault="00D477B8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Урок №69 Текст-повествование.</w:t>
            </w:r>
          </w:p>
          <w:p w14:paraId="0C47D946" w14:textId="77777777" w:rsidR="00D477B8" w:rsidRPr="00D477B8" w:rsidRDefault="00F6134F" w:rsidP="00B2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477B8" w:rsidRPr="00D477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https://resh.edu.ru/subject/lesson/3986/start/180951/</w:t>
              </w:r>
            </w:hyperlink>
          </w:p>
          <w:p w14:paraId="3B67041C" w14:textId="77777777" w:rsidR="00D477B8" w:rsidRPr="00D477B8" w:rsidRDefault="00D477B8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56A0E" w14:textId="77777777" w:rsidR="00D477B8" w:rsidRPr="00D477B8" w:rsidRDefault="00D477B8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Урок№76 Текст-рассуждение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928AA8" w14:textId="77777777" w:rsidR="00D477B8" w:rsidRPr="00D477B8" w:rsidRDefault="00D477B8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7B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https://resh.edu.ru/subject/lesson/5343/start/220689/</w:t>
            </w:r>
          </w:p>
        </w:tc>
        <w:tc>
          <w:tcPr>
            <w:tcW w:w="1544" w:type="dxa"/>
          </w:tcPr>
          <w:p w14:paraId="6ADE1456" w14:textId="77777777" w:rsidR="00D477B8" w:rsidRPr="001005A4" w:rsidRDefault="00D477B8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Учебник Часть2</w:t>
            </w:r>
          </w:p>
          <w:p w14:paraId="64BF281E" w14:textId="77777777" w:rsidR="00B63D94" w:rsidRPr="001005A4" w:rsidRDefault="00D477B8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С.74-7</w:t>
            </w:r>
            <w:r w:rsidR="00335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472F0ED" w14:textId="77777777" w:rsidR="00D477B8" w:rsidRPr="001005A4" w:rsidRDefault="00D477B8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Упр.№4</w:t>
            </w:r>
            <w:r w:rsidR="00335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8916866" w14:textId="77777777" w:rsidR="00D477B8" w:rsidRPr="001005A4" w:rsidRDefault="00D477B8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94" w:rsidRPr="00B63D94" w14:paraId="4B03577D" w14:textId="77777777" w:rsidTr="00D477B8">
        <w:tc>
          <w:tcPr>
            <w:tcW w:w="1809" w:type="dxa"/>
          </w:tcPr>
          <w:p w14:paraId="5C29F316" w14:textId="77777777" w:rsidR="00B63D94" w:rsidRPr="00D477B8" w:rsidRDefault="00B63D9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Правильное употребление приставок на- и о- в словах</w:t>
            </w:r>
          </w:p>
        </w:tc>
        <w:tc>
          <w:tcPr>
            <w:tcW w:w="6218" w:type="dxa"/>
          </w:tcPr>
          <w:p w14:paraId="505F8BB3" w14:textId="77777777" w:rsidR="007E12C4" w:rsidRDefault="007E12C4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F43C4" w14:textId="77777777" w:rsidR="00B63D94" w:rsidRPr="007E12C4" w:rsidRDefault="00B2793E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по данной теме </w:t>
            </w: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на портале РЭШ нет.</w:t>
            </w:r>
          </w:p>
        </w:tc>
        <w:tc>
          <w:tcPr>
            <w:tcW w:w="1544" w:type="dxa"/>
          </w:tcPr>
          <w:p w14:paraId="3957AC11" w14:textId="77777777" w:rsidR="00B63D94" w:rsidRPr="001005A4" w:rsidRDefault="00451EF5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С.88-91</w:t>
            </w:r>
          </w:p>
          <w:p w14:paraId="7370D75F" w14:textId="77777777" w:rsidR="00451EF5" w:rsidRPr="001005A4" w:rsidRDefault="00451EF5" w:rsidP="00B6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Упр.№100</w:t>
            </w:r>
          </w:p>
        </w:tc>
      </w:tr>
      <w:tr w:rsidR="00B86883" w:rsidRPr="00B63D94" w14:paraId="0010A494" w14:textId="77777777" w:rsidTr="00B86883">
        <w:tc>
          <w:tcPr>
            <w:tcW w:w="1809" w:type="dxa"/>
          </w:tcPr>
          <w:p w14:paraId="5A40398A" w14:textId="77777777" w:rsidR="00B86883" w:rsidRPr="00B2793E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употребление приставок на- и о- в </w:t>
            </w:r>
            <w:r w:rsidRPr="00D47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</w:t>
            </w:r>
          </w:p>
        </w:tc>
        <w:tc>
          <w:tcPr>
            <w:tcW w:w="6218" w:type="dxa"/>
          </w:tcPr>
          <w:p w14:paraId="6CEC48E2" w14:textId="77777777" w:rsidR="00B86883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3FB4F991" w14:textId="77777777" w:rsidR="00B86883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88-91</w:t>
            </w:r>
          </w:p>
          <w:p w14:paraId="1CD70612" w14:textId="77777777" w:rsidR="00B86883" w:rsidRPr="001005A4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</w:tr>
    </w:tbl>
    <w:p w14:paraId="1986728C" w14:textId="77777777" w:rsidR="00B63D94" w:rsidRDefault="00B63D94" w:rsidP="0015130E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544"/>
      </w:tblGrid>
      <w:tr w:rsidR="00451EF5" w:rsidRPr="00B63D94" w14:paraId="52508A25" w14:textId="77777777" w:rsidTr="00442E9E">
        <w:tc>
          <w:tcPr>
            <w:tcW w:w="9571" w:type="dxa"/>
            <w:gridSpan w:val="3"/>
          </w:tcPr>
          <w:p w14:paraId="55E521DA" w14:textId="77777777" w:rsidR="00451EF5" w:rsidRPr="00B63D94" w:rsidRDefault="00451EF5" w:rsidP="0045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06.04.2020-11.04.2020</w:t>
            </w:r>
          </w:p>
        </w:tc>
      </w:tr>
      <w:tr w:rsidR="00451EF5" w:rsidRPr="00B63D94" w14:paraId="7816881D" w14:textId="77777777" w:rsidTr="00442E9E">
        <w:tc>
          <w:tcPr>
            <w:tcW w:w="1809" w:type="dxa"/>
          </w:tcPr>
          <w:p w14:paraId="76D08EEC" w14:textId="77777777" w:rsidR="00451EF5" w:rsidRPr="00B63D94" w:rsidRDefault="00451EF5" w:rsidP="0044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14:paraId="3A07D9A3" w14:textId="77777777" w:rsidR="00451EF5" w:rsidRPr="00B63D94" w:rsidRDefault="00451EF5" w:rsidP="0044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5A351D40" w14:textId="77777777" w:rsidR="00451EF5" w:rsidRPr="00B63D94" w:rsidRDefault="00451EF5" w:rsidP="0044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42B014B0" w14:textId="77777777" w:rsidR="00451EF5" w:rsidRPr="00B63D94" w:rsidRDefault="00451EF5" w:rsidP="0044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94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B2793E" w:rsidRPr="00B63D94" w14:paraId="6392A6D3" w14:textId="77777777" w:rsidTr="00442E9E">
        <w:tc>
          <w:tcPr>
            <w:tcW w:w="1809" w:type="dxa"/>
          </w:tcPr>
          <w:p w14:paraId="1370BB1F" w14:textId="77777777" w:rsidR="00B2793E" w:rsidRPr="00B2793E" w:rsidRDefault="00B2793E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6218" w:type="dxa"/>
          </w:tcPr>
          <w:p w14:paraId="66C74E08" w14:textId="77777777" w:rsidR="00B2793E" w:rsidRPr="00D477B8" w:rsidRDefault="00B2793E" w:rsidP="00B2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Урок№73 «Что такое текст-описание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096479" w14:textId="77777777" w:rsidR="00B2793E" w:rsidRDefault="00F6134F" w:rsidP="00B2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2793E" w:rsidRPr="00D477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https://resh.edu.ru/subject/lesson/3601/start/220598/</w:t>
              </w:r>
            </w:hyperlink>
          </w:p>
        </w:tc>
        <w:tc>
          <w:tcPr>
            <w:tcW w:w="1544" w:type="dxa"/>
          </w:tcPr>
          <w:p w14:paraId="0E602816" w14:textId="77777777" w:rsidR="0033593C" w:rsidRPr="001005A4" w:rsidRDefault="0033593C" w:rsidP="0033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Учебник Часть2</w:t>
            </w:r>
          </w:p>
          <w:p w14:paraId="19EE9B54" w14:textId="77777777" w:rsidR="0033593C" w:rsidRDefault="0033593C" w:rsidP="00B2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С.77-79</w:t>
            </w:r>
          </w:p>
          <w:p w14:paraId="71C995FE" w14:textId="77777777" w:rsidR="00B2793E" w:rsidRPr="001005A4" w:rsidRDefault="00B2793E" w:rsidP="00B2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Упр.№4</w:t>
            </w:r>
            <w:r w:rsidR="003359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D8C1F1E" w14:textId="77777777" w:rsidR="00B2793E" w:rsidRPr="001005A4" w:rsidRDefault="00B2793E" w:rsidP="00335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Упр№</w:t>
            </w:r>
            <w:r w:rsidR="003359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793E" w:rsidRPr="00B63D94" w14:paraId="69099D34" w14:textId="77777777" w:rsidTr="00442E9E">
        <w:tc>
          <w:tcPr>
            <w:tcW w:w="1809" w:type="dxa"/>
          </w:tcPr>
          <w:p w14:paraId="0C16E032" w14:textId="77777777" w:rsidR="00B2793E" w:rsidRPr="00B2793E" w:rsidRDefault="00B2793E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8">
              <w:rPr>
                <w:rFonts w:ascii="Times New Roman" w:hAnsi="Times New Roman" w:cs="Times New Roman"/>
                <w:sz w:val="28"/>
                <w:szCs w:val="28"/>
              </w:rPr>
              <w:t>Правильное употребление приставок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  <w:tc>
          <w:tcPr>
            <w:tcW w:w="6218" w:type="dxa"/>
          </w:tcPr>
          <w:p w14:paraId="64A39516" w14:textId="77777777" w:rsidR="00B2793E" w:rsidRDefault="00B86883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по данной теме </w:t>
            </w: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на портале РЭШ нет.</w:t>
            </w:r>
          </w:p>
        </w:tc>
        <w:tc>
          <w:tcPr>
            <w:tcW w:w="1544" w:type="dxa"/>
          </w:tcPr>
          <w:p w14:paraId="729B4C4C" w14:textId="77777777" w:rsidR="00B2793E" w:rsidRDefault="0033593C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</w:t>
            </w:r>
          </w:p>
          <w:p w14:paraId="4ACB019C" w14:textId="77777777" w:rsidR="0033593C" w:rsidRPr="001005A4" w:rsidRDefault="0033593C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</w:p>
        </w:tc>
      </w:tr>
      <w:tr w:rsidR="00451EF5" w:rsidRPr="00B63D94" w14:paraId="72A25E4E" w14:textId="77777777" w:rsidTr="00442E9E">
        <w:tc>
          <w:tcPr>
            <w:tcW w:w="1809" w:type="dxa"/>
          </w:tcPr>
          <w:p w14:paraId="30E0C46F" w14:textId="77777777" w:rsidR="00451EF5" w:rsidRPr="00B2793E" w:rsidRDefault="00451EF5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793E">
              <w:rPr>
                <w:rFonts w:ascii="Times New Roman" w:hAnsi="Times New Roman" w:cs="Times New Roman"/>
                <w:sz w:val="28"/>
                <w:szCs w:val="28"/>
              </w:rPr>
              <w:t>Сложные слова из двух корней с буквой соединительного гласного</w:t>
            </w:r>
          </w:p>
        </w:tc>
        <w:tc>
          <w:tcPr>
            <w:tcW w:w="6218" w:type="dxa"/>
          </w:tcPr>
          <w:p w14:paraId="39DCA96C" w14:textId="77777777" w:rsidR="00451EF5" w:rsidRPr="00904189" w:rsidRDefault="001005A4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по данной теме </w:t>
            </w:r>
            <w:r w:rsidR="00904189" w:rsidRPr="00904189">
              <w:rPr>
                <w:rFonts w:ascii="Times New Roman" w:hAnsi="Times New Roman" w:cs="Times New Roman"/>
                <w:sz w:val="28"/>
                <w:szCs w:val="28"/>
              </w:rPr>
              <w:t>на портале РЭШ нет.</w:t>
            </w:r>
          </w:p>
        </w:tc>
        <w:tc>
          <w:tcPr>
            <w:tcW w:w="1544" w:type="dxa"/>
          </w:tcPr>
          <w:p w14:paraId="615C5891" w14:textId="77777777" w:rsidR="00904189" w:rsidRPr="001005A4" w:rsidRDefault="00904189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С.91-9</w:t>
            </w:r>
            <w:r w:rsidR="00335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EBEA5B1" w14:textId="77777777" w:rsidR="00904189" w:rsidRPr="001005A4" w:rsidRDefault="00904189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Упр.№102,</w:t>
            </w:r>
          </w:p>
          <w:p w14:paraId="62E74A2B" w14:textId="77777777" w:rsidR="00904189" w:rsidRDefault="00904189" w:rsidP="003359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05A4">
              <w:rPr>
                <w:rFonts w:ascii="Times New Roman" w:hAnsi="Times New Roman" w:cs="Times New Roman"/>
                <w:sz w:val="28"/>
                <w:szCs w:val="28"/>
              </w:rPr>
              <w:t>Упр.№10</w:t>
            </w:r>
            <w:r w:rsidR="00335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E154FC7" w14:textId="77777777" w:rsidR="00451EF5" w:rsidRPr="00B63D94" w:rsidRDefault="00451EF5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2793E" w:rsidRPr="00B63D94" w14:paraId="6E574E05" w14:textId="77777777" w:rsidTr="00442E9E">
        <w:tc>
          <w:tcPr>
            <w:tcW w:w="1809" w:type="dxa"/>
          </w:tcPr>
          <w:p w14:paraId="5A08CE72" w14:textId="77777777" w:rsidR="00B2793E" w:rsidRPr="00B2793E" w:rsidRDefault="00B2793E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3E">
              <w:rPr>
                <w:rFonts w:ascii="Times New Roman" w:hAnsi="Times New Roman" w:cs="Times New Roman"/>
                <w:sz w:val="28"/>
                <w:szCs w:val="28"/>
              </w:rPr>
              <w:t>Сложные слова из двух корней с буквой соединительного гласного</w:t>
            </w:r>
          </w:p>
        </w:tc>
        <w:tc>
          <w:tcPr>
            <w:tcW w:w="6218" w:type="dxa"/>
          </w:tcPr>
          <w:p w14:paraId="1EE4CBD9" w14:textId="77777777" w:rsidR="00B2793E" w:rsidRDefault="00B2793E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по данной теме </w:t>
            </w: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на портале РЭШ нет.</w:t>
            </w:r>
          </w:p>
        </w:tc>
        <w:tc>
          <w:tcPr>
            <w:tcW w:w="1544" w:type="dxa"/>
          </w:tcPr>
          <w:p w14:paraId="4A6D14E7" w14:textId="77777777" w:rsidR="00B2793E" w:rsidRDefault="0033593C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С.94-96</w:t>
            </w:r>
          </w:p>
          <w:p w14:paraId="55C7D049" w14:textId="77777777" w:rsidR="0033593C" w:rsidRDefault="0033593C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</w:t>
            </w:r>
          </w:p>
          <w:p w14:paraId="6D8E6FB6" w14:textId="77777777" w:rsidR="0033593C" w:rsidRDefault="0033593C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№№105</w:t>
            </w:r>
          </w:p>
          <w:p w14:paraId="0C60883D" w14:textId="77777777" w:rsidR="0033593C" w:rsidRPr="001005A4" w:rsidRDefault="0033593C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83" w:rsidRPr="00B63D94" w14:paraId="1CC9E9D4" w14:textId="77777777" w:rsidTr="00B86883">
        <w:trPr>
          <w:trHeight w:val="2334"/>
        </w:trPr>
        <w:tc>
          <w:tcPr>
            <w:tcW w:w="1809" w:type="dxa"/>
          </w:tcPr>
          <w:p w14:paraId="2659090F" w14:textId="77777777" w:rsidR="00B86883" w:rsidRPr="00B2793E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3E">
              <w:rPr>
                <w:rFonts w:ascii="Times New Roman" w:hAnsi="Times New Roman" w:cs="Times New Roman"/>
                <w:sz w:val="28"/>
                <w:szCs w:val="28"/>
              </w:rPr>
              <w:t>Сложные слова из двух корней с буквой соединительного гласного</w:t>
            </w:r>
          </w:p>
        </w:tc>
        <w:tc>
          <w:tcPr>
            <w:tcW w:w="6218" w:type="dxa"/>
          </w:tcPr>
          <w:p w14:paraId="40BD4603" w14:textId="77777777" w:rsidR="00B86883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по данной теме </w:t>
            </w: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на портале РЭШ нет.</w:t>
            </w:r>
          </w:p>
        </w:tc>
        <w:tc>
          <w:tcPr>
            <w:tcW w:w="1544" w:type="dxa"/>
          </w:tcPr>
          <w:p w14:paraId="3833B875" w14:textId="77777777" w:rsidR="00B86883" w:rsidRPr="00B86883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</w:p>
          <w:p w14:paraId="33383267" w14:textId="77777777" w:rsidR="00B86883" w:rsidRPr="00B86883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14:paraId="0DF2615A" w14:textId="77777777" w:rsidR="00B86883" w:rsidRPr="00B86883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14:paraId="268D7B8F" w14:textId="77777777" w:rsidR="00B86883" w:rsidRPr="001005A4" w:rsidRDefault="00B86883" w:rsidP="000D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83" w:rsidRPr="00B63D94" w14:paraId="6FC28F32" w14:textId="77777777" w:rsidTr="00442E9E">
        <w:tc>
          <w:tcPr>
            <w:tcW w:w="1809" w:type="dxa"/>
          </w:tcPr>
          <w:p w14:paraId="091C2B6F" w14:textId="77777777" w:rsidR="00B86883" w:rsidRDefault="00B86883">
            <w:r w:rsidRPr="00DA44DC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6218" w:type="dxa"/>
          </w:tcPr>
          <w:p w14:paraId="18BAE465" w14:textId="77777777" w:rsidR="00B86883" w:rsidRDefault="00B86883">
            <w:r w:rsidRPr="00DA44DC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14:paraId="54D8AA77" w14:textId="77777777" w:rsidR="00B86883" w:rsidRDefault="00B868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c.99-100</w:t>
            </w:r>
          </w:p>
          <w:p w14:paraId="171084C7" w14:textId="77777777" w:rsidR="00B86883" w:rsidRPr="00B86883" w:rsidRDefault="00B86883">
            <w:r>
              <w:rPr>
                <w:rFonts w:ascii="Times New Roman" w:hAnsi="Times New Roman" w:cs="Times New Roman"/>
                <w:sz w:val="28"/>
                <w:szCs w:val="28"/>
              </w:rPr>
              <w:t>№111, 112</w:t>
            </w:r>
          </w:p>
        </w:tc>
      </w:tr>
    </w:tbl>
    <w:p w14:paraId="15FC6741" w14:textId="77777777" w:rsidR="007B13CC" w:rsidRDefault="007B13CC" w:rsidP="007B13C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B13CC" w:rsidSect="00F6134F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49E"/>
    <w:multiLevelType w:val="multilevel"/>
    <w:tmpl w:val="EB5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421B2"/>
    <w:multiLevelType w:val="multilevel"/>
    <w:tmpl w:val="CF84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2DF"/>
    <w:multiLevelType w:val="hybridMultilevel"/>
    <w:tmpl w:val="50F66F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1510B"/>
    <w:multiLevelType w:val="multilevel"/>
    <w:tmpl w:val="CFA0D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021E4"/>
    <w:multiLevelType w:val="multilevel"/>
    <w:tmpl w:val="9B3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F7D98"/>
    <w:multiLevelType w:val="hybridMultilevel"/>
    <w:tmpl w:val="EB081DA0"/>
    <w:lvl w:ilvl="0" w:tplc="04190017">
      <w:start w:val="1"/>
      <w:numFmt w:val="lowerLetter"/>
      <w:lvlText w:val="%1)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1D2432A6"/>
    <w:multiLevelType w:val="multilevel"/>
    <w:tmpl w:val="2F0A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30A3E"/>
    <w:multiLevelType w:val="multilevel"/>
    <w:tmpl w:val="3E4A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94FE6"/>
    <w:multiLevelType w:val="hybridMultilevel"/>
    <w:tmpl w:val="BBC2B0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3F9B"/>
    <w:multiLevelType w:val="multilevel"/>
    <w:tmpl w:val="CC3CA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B3B2F"/>
    <w:multiLevelType w:val="hybridMultilevel"/>
    <w:tmpl w:val="87984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4FDD"/>
    <w:multiLevelType w:val="hybridMultilevel"/>
    <w:tmpl w:val="1290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0005"/>
    <w:multiLevelType w:val="hybridMultilevel"/>
    <w:tmpl w:val="CC8829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C681E"/>
    <w:multiLevelType w:val="hybridMultilevel"/>
    <w:tmpl w:val="62189C8E"/>
    <w:lvl w:ilvl="0" w:tplc="F434F6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5AB2"/>
    <w:multiLevelType w:val="multilevel"/>
    <w:tmpl w:val="5AB2F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66099"/>
    <w:multiLevelType w:val="multilevel"/>
    <w:tmpl w:val="49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1164D"/>
    <w:multiLevelType w:val="hybridMultilevel"/>
    <w:tmpl w:val="F698B37A"/>
    <w:lvl w:ilvl="0" w:tplc="4110647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61569D"/>
    <w:multiLevelType w:val="multilevel"/>
    <w:tmpl w:val="40CE8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D30D7"/>
    <w:multiLevelType w:val="multilevel"/>
    <w:tmpl w:val="B316D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EA3B91"/>
    <w:multiLevelType w:val="hybridMultilevel"/>
    <w:tmpl w:val="D4928950"/>
    <w:lvl w:ilvl="0" w:tplc="F434F6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D94"/>
    <w:rsid w:val="001005A4"/>
    <w:rsid w:val="0015130E"/>
    <w:rsid w:val="0033593C"/>
    <w:rsid w:val="00347424"/>
    <w:rsid w:val="00441F31"/>
    <w:rsid w:val="00451EF5"/>
    <w:rsid w:val="005131D7"/>
    <w:rsid w:val="00663EBE"/>
    <w:rsid w:val="007B13CC"/>
    <w:rsid w:val="007E12C4"/>
    <w:rsid w:val="00904189"/>
    <w:rsid w:val="00966097"/>
    <w:rsid w:val="00A60F10"/>
    <w:rsid w:val="00B2793E"/>
    <w:rsid w:val="00B63D94"/>
    <w:rsid w:val="00B86883"/>
    <w:rsid w:val="00C02016"/>
    <w:rsid w:val="00C81995"/>
    <w:rsid w:val="00CB71B5"/>
    <w:rsid w:val="00D477B8"/>
    <w:rsid w:val="00E20AF9"/>
    <w:rsid w:val="00F52417"/>
    <w:rsid w:val="00F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3085"/>
  <w15:docId w15:val="{56D74F71-5354-4CA3-B325-A22205D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D9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13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13CC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uiPriority w:val="99"/>
    <w:rsid w:val="007B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13CC"/>
  </w:style>
  <w:style w:type="paragraph" w:customStyle="1" w:styleId="c10">
    <w:name w:val="c10"/>
    <w:basedOn w:val="a"/>
    <w:rsid w:val="007B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1/start/2205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86/start/1809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53/start/127129/" TargetMode="External"/><Relationship Id="rId5" Type="http://schemas.openxmlformats.org/officeDocument/2006/relationships/hyperlink" Target="https://resh.edu.ru/subject/lesson/5332/start/1859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Василий</cp:lastModifiedBy>
  <cp:revision>4</cp:revision>
  <dcterms:created xsi:type="dcterms:W3CDTF">2020-03-25T11:06:00Z</dcterms:created>
  <dcterms:modified xsi:type="dcterms:W3CDTF">2020-03-30T16:09:00Z</dcterms:modified>
</cp:coreProperties>
</file>